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57" w:rsidRPr="00BF1FBF" w:rsidRDefault="00FC189C" w:rsidP="00BF1FBF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FBF">
        <w:rPr>
          <w:rFonts w:ascii="Times New Roman" w:hAnsi="Times New Roman" w:cs="Times New Roman"/>
          <w:b/>
          <w:sz w:val="28"/>
          <w:szCs w:val="28"/>
        </w:rPr>
        <w:t xml:space="preserve">DI CHUYỂN HỒ </w:t>
      </w:r>
      <w:proofErr w:type="gramStart"/>
      <w:r w:rsidRPr="00BF1FBF">
        <w:rPr>
          <w:rFonts w:ascii="Times New Roman" w:hAnsi="Times New Roman" w:cs="Times New Roman"/>
          <w:b/>
          <w:sz w:val="28"/>
          <w:szCs w:val="28"/>
        </w:rPr>
        <w:t>SƠ</w:t>
      </w:r>
      <w:proofErr w:type="gramEnd"/>
      <w:r w:rsidRPr="00BF1FBF">
        <w:rPr>
          <w:rFonts w:ascii="Times New Roman" w:hAnsi="Times New Roman" w:cs="Times New Roman"/>
          <w:b/>
          <w:sz w:val="28"/>
          <w:szCs w:val="28"/>
        </w:rPr>
        <w:t xml:space="preserve"> NGƯỜI CÓ CÔNG VỚI CÁCH MẠNG</w:t>
      </w:r>
    </w:p>
    <w:p w:rsidR="00103257" w:rsidRPr="00BF1FBF" w:rsidRDefault="00103257" w:rsidP="00BF1FBF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F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3257" w:rsidRPr="00BF1FBF" w:rsidRDefault="00103257" w:rsidP="00BF1FBF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FBF">
        <w:rPr>
          <w:rFonts w:ascii="Times New Roman" w:hAnsi="Times New Roman" w:cs="Times New Roman"/>
          <w:b/>
          <w:sz w:val="28"/>
          <w:szCs w:val="28"/>
        </w:rPr>
        <w:t>1.</w:t>
      </w:r>
      <w:r w:rsidR="00522549" w:rsidRPr="00BF1F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BF1F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BF1F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BF1F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BF1FBF">
        <w:rPr>
          <w:rFonts w:ascii="Times New Roman" w:hAnsi="Times New Roman" w:cs="Times New Roman"/>
          <w:b/>
          <w:sz w:val="28"/>
          <w:szCs w:val="28"/>
        </w:rPr>
        <w:t>:</w:t>
      </w:r>
    </w:p>
    <w:p w:rsidR="00103257" w:rsidRPr="00BF1FBF" w:rsidRDefault="00103257" w:rsidP="00BF1FBF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nộp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Nộp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hồ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sơ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trực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tiếp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UBND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xã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22549" w:rsidRPr="00BF1FBF" w:rsidRDefault="00103257" w:rsidP="00BF1FBF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Thời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hạn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giải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quyết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522549"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15 </w:t>
      </w:r>
      <w:proofErr w:type="spellStart"/>
      <w:r w:rsidR="00522549"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="00522549"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22549"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="00522549"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22549"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</w:p>
    <w:p w:rsidR="00FC189C" w:rsidRDefault="00103257" w:rsidP="00BF1FBF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Lệ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Miễn</w:t>
      </w:r>
      <w:proofErr w:type="spellEnd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</w:p>
    <w:p w:rsidR="00BF1FBF" w:rsidRPr="00BF1FBF" w:rsidRDefault="00BF1FBF" w:rsidP="00BF1FBF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C189C" w:rsidRPr="00BF1FBF" w:rsidRDefault="00FC189C" w:rsidP="00BF1FBF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Thành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hồ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sơ</w:t>
      </w:r>
      <w:proofErr w:type="spellEnd"/>
      <w:r w:rsidR="00BF1FB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8931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522"/>
        <w:gridCol w:w="1242"/>
        <w:gridCol w:w="2481"/>
      </w:tblGrid>
      <w:tr w:rsidR="00FC189C" w:rsidRPr="00BF1FBF" w:rsidTr="00BF1FBF">
        <w:trPr>
          <w:trHeight w:val="305"/>
          <w:tblHeader/>
        </w:trPr>
        <w:tc>
          <w:tcPr>
            <w:tcW w:w="368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giấy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48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</w:p>
        </w:tc>
      </w:tr>
      <w:tr w:rsidR="00FC189C" w:rsidRPr="00BF1FBF" w:rsidTr="00BF1FBF">
        <w:tc>
          <w:tcPr>
            <w:tcW w:w="368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Default="00FC189C" w:rsidP="00BF1FB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F1FBF" w:rsidRPr="00BF1FBF" w:rsidRDefault="00BF1FBF" w:rsidP="00BF1FB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BF1FBF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HS6</w:t>
            </w:r>
          </w:p>
        </w:tc>
      </w:tr>
      <w:tr w:rsidR="00FC189C" w:rsidRPr="00BF1FBF" w:rsidTr="00BF1FBF">
        <w:tc>
          <w:tcPr>
            <w:tcW w:w="368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sổ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khẩu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sổ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tạm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dài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hạn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BF1FBF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BF1FBF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189C" w:rsidRPr="00BF1FBF" w:rsidTr="00BF1FBF">
        <w:tc>
          <w:tcPr>
            <w:tcW w:w="368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F1FBF" w:rsidRDefault="00FC189C" w:rsidP="00BF1FB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Phiếu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báo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di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C189C" w:rsidRPr="00BF1FBF" w:rsidRDefault="00FC189C" w:rsidP="00BF1FB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HS7)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C189C" w:rsidRPr="00BF1FBF" w:rsidTr="00BF1FBF">
        <w:tc>
          <w:tcPr>
            <w:tcW w:w="368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hưởng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8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F1FBF" w:rsidRDefault="00BF1FBF" w:rsidP="00BF1FBF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C189C" w:rsidRPr="00BF1FBF" w:rsidRDefault="00FC189C" w:rsidP="00BF1FBF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Trình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tự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thực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hiện</w:t>
      </w:r>
      <w:proofErr w:type="spellEnd"/>
      <w:r w:rsidR="00BF1FB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C189C" w:rsidRPr="00BF1FBF" w:rsidRDefault="00FC189C" w:rsidP="00BF1FB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1: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Cá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làn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di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chuyển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Thương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binh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và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Xã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hội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nơi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quản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lý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hồ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sơ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kèm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proofErr w:type="gram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theo</w:t>
      </w:r>
      <w:proofErr w:type="spellEnd"/>
      <w:proofErr w:type="gram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bản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sao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hộ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khẩu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hoặc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sổ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tạm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trú</w:t>
      </w:r>
      <w:proofErr w:type="spellEnd"/>
    </w:p>
    <w:p w:rsidR="00FC189C" w:rsidRPr="00BF1FBF" w:rsidRDefault="00FC189C" w:rsidP="00BF1FB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2: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hoàn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tất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di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chuyển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bảo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đảm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bưu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cư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trú</w:t>
      </w:r>
      <w:proofErr w:type="spellEnd"/>
    </w:p>
    <w:p w:rsidR="00BF1FBF" w:rsidRDefault="00FC189C" w:rsidP="00BF1FB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3: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nếu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đúng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BF1F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định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thì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đăng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ký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quản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lý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đối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tượng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và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thực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hiện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tiếp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các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chế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độ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ưu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đãi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proofErr w:type="gram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theo</w:t>
      </w:r>
      <w:proofErr w:type="spellEnd"/>
      <w:proofErr w:type="gram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quy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định</w:t>
      </w:r>
      <w:proofErr w:type="spellEnd"/>
      <w:r w:rsidRPr="00BF1FBF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</w:p>
    <w:p w:rsidR="00BF1FBF" w:rsidRDefault="00BF1FBF" w:rsidP="00BF1FB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BF1FBF" w:rsidRDefault="00BF1FBF" w:rsidP="00BF1FB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BF1FBF" w:rsidRDefault="00BF1FBF" w:rsidP="00BF1FB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BF1FBF" w:rsidRPr="00BF1FBF" w:rsidRDefault="00BF1FBF" w:rsidP="00BF1FB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FC189C" w:rsidRPr="00BF1FBF" w:rsidRDefault="00FC189C" w:rsidP="00BF1FBF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</w:t>
      </w:r>
      <w:r w:rsid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Căn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cứ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pháp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BF1FB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9206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3"/>
        <w:gridCol w:w="3969"/>
        <w:gridCol w:w="1693"/>
        <w:gridCol w:w="1551"/>
      </w:tblGrid>
      <w:tr w:rsidR="00FC189C" w:rsidRPr="00BF1FBF" w:rsidTr="00BF1FBF">
        <w:trPr>
          <w:tblHeader/>
        </w:trPr>
        <w:tc>
          <w:tcPr>
            <w:tcW w:w="199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6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Trích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9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</w:tr>
      <w:tr w:rsidR="00FC189C" w:rsidRPr="00BF1FBF" w:rsidTr="00BF1FBF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04/2012/</w:t>
            </w:r>
          </w:p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UBTVQH13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04/2012/UBTVQH13 -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bổ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sung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16-07-2012</w:t>
            </w:r>
          </w:p>
        </w:tc>
        <w:tc>
          <w:tcPr>
            <w:tcW w:w="15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  <w:tr w:rsidR="00FC189C" w:rsidRPr="00BF1FBF" w:rsidTr="00BF1FBF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31/2013/</w:t>
            </w:r>
          </w:p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NĐ-CP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31/2013/NĐ-CP -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09-04-2013</w:t>
            </w:r>
          </w:p>
        </w:tc>
        <w:tc>
          <w:tcPr>
            <w:tcW w:w="15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phủ</w:t>
            </w:r>
            <w:proofErr w:type="spellEnd"/>
          </w:p>
        </w:tc>
      </w:tr>
      <w:tr w:rsidR="00BF1FBF" w:rsidRPr="00BF1FBF" w:rsidTr="00BF1FBF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F1FBF" w:rsidRPr="00BF1FBF" w:rsidRDefault="00BF1FBF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05/2013/TT-BLĐTBXH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F1FBF" w:rsidRPr="00BF1FBF" w:rsidRDefault="00BF1FBF" w:rsidP="00BF1FB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05/2013/TT-BLĐTBXH -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6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F1FBF" w:rsidRPr="00BF1FBF" w:rsidRDefault="00BF1FBF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15-05-2013</w:t>
            </w:r>
          </w:p>
        </w:tc>
        <w:tc>
          <w:tcPr>
            <w:tcW w:w="15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F1FBF" w:rsidRPr="00BF1FBF" w:rsidRDefault="00BF1FBF" w:rsidP="00BF1FB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Lao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</w:tbl>
    <w:p w:rsidR="007E0FB9" w:rsidRPr="00BF1FBF" w:rsidRDefault="00BF1FBF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chuong_phuluc63"/>
      <w:proofErr w:type="spellStart"/>
      <w:r w:rsidRPr="00BF1FBF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BF1FBF">
        <w:rPr>
          <w:rFonts w:ascii="Times New Roman" w:hAnsi="Times New Roman" w:cs="Times New Roman"/>
          <w:b/>
          <w:sz w:val="28"/>
          <w:szCs w:val="28"/>
        </w:rPr>
        <w:t xml:space="preserve"> HS6</w:t>
      </w:r>
    </w:p>
    <w:bookmarkEnd w:id="0"/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FBF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BF1FBF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BF1FBF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BF1F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BF1FBF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BF1FBF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BF1FBF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BF1FBF">
        <w:rPr>
          <w:rFonts w:ascii="Times New Roman" w:hAnsi="Times New Roman" w:cs="Times New Roman"/>
          <w:b/>
          <w:sz w:val="28"/>
          <w:szCs w:val="28"/>
        </w:rPr>
        <w:t>Hạ</w:t>
      </w:r>
      <w:r w:rsidR="00BF1FBF">
        <w:rPr>
          <w:rFonts w:ascii="Times New Roman" w:hAnsi="Times New Roman" w:cs="Times New Roman"/>
          <w:b/>
          <w:sz w:val="28"/>
          <w:szCs w:val="28"/>
        </w:rPr>
        <w:t>nh</w:t>
      </w:r>
      <w:proofErr w:type="spellEnd"/>
      <w:r w:rsidR="00BF1F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1FBF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chuong_phuluc63_name"/>
      <w:r w:rsidRPr="00BF1FBF">
        <w:rPr>
          <w:rFonts w:ascii="Times New Roman" w:hAnsi="Times New Roman" w:cs="Times New Roman"/>
          <w:b/>
          <w:sz w:val="28"/>
          <w:szCs w:val="28"/>
        </w:rPr>
        <w:t>ĐƠN ĐỀ NGHỊ DI CHUYỂN HỒ SƠ</w:t>
      </w:r>
    </w:p>
    <w:bookmarkEnd w:id="1"/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FBF">
        <w:rPr>
          <w:rFonts w:ascii="Times New Roman" w:hAnsi="Times New Roman" w:cs="Times New Roman"/>
          <w:sz w:val="28"/>
          <w:szCs w:val="28"/>
        </w:rPr>
        <w:t>……………</w:t>
      </w:r>
      <w:proofErr w:type="gramStart"/>
      <w:r w:rsidRPr="00BF1FBF">
        <w:rPr>
          <w:rFonts w:ascii="Times New Roman" w:hAnsi="Times New Roman" w:cs="Times New Roman"/>
          <w:sz w:val="28"/>
          <w:szCs w:val="28"/>
        </w:rPr>
        <w:t>..(</w:t>
      </w:r>
      <w:proofErr w:type="gramEnd"/>
      <w:r w:rsidRPr="00BF1FBF">
        <w:rPr>
          <w:rFonts w:ascii="Times New Roman" w:hAnsi="Times New Roman" w:cs="Times New Roman"/>
          <w:sz w:val="28"/>
          <w:szCs w:val="28"/>
        </w:rPr>
        <w:t>1)………………….</w:t>
      </w: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1FBF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>: …………………</w:t>
      </w:r>
      <w:proofErr w:type="gramStart"/>
      <w:r w:rsidRPr="00BF1FBF">
        <w:rPr>
          <w:rFonts w:ascii="Times New Roman" w:hAnsi="Times New Roman" w:cs="Times New Roman"/>
          <w:sz w:val="28"/>
          <w:szCs w:val="28"/>
        </w:rPr>
        <w:t>..(</w:t>
      </w:r>
      <w:proofErr w:type="gramEnd"/>
      <w:r w:rsidRPr="00BF1FBF">
        <w:rPr>
          <w:rFonts w:ascii="Times New Roman" w:hAnsi="Times New Roman" w:cs="Times New Roman"/>
          <w:sz w:val="28"/>
          <w:szCs w:val="28"/>
        </w:rPr>
        <w:t>2)……………………….</w:t>
      </w: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1FBF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FB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FBF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BF1FBF">
        <w:rPr>
          <w:rFonts w:ascii="Times New Roman" w:hAnsi="Times New Roman" w:cs="Times New Roman"/>
          <w:sz w:val="28"/>
          <w:szCs w:val="28"/>
        </w:rPr>
        <w:t xml:space="preserve"> ………………</w:t>
      </w:r>
      <w:r w:rsidRPr="00BF1FBF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FC189C" w:rsidRP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quán</w:t>
      </w:r>
      <w:proofErr w:type="spellEnd"/>
      <w:r>
        <w:rPr>
          <w:rFonts w:ascii="Times New Roman" w:hAnsi="Times New Roman" w:cs="Times New Roman"/>
          <w:sz w:val="28"/>
          <w:szCs w:val="28"/>
        </w:rPr>
        <w:t>: ……………………</w:t>
      </w:r>
      <w:r w:rsidR="00FC189C" w:rsidRPr="00BF1FBF">
        <w:rPr>
          <w:rFonts w:ascii="Times New Roman" w:hAnsi="Times New Roman" w:cs="Times New Roman"/>
          <w:sz w:val="28"/>
          <w:szCs w:val="28"/>
        </w:rPr>
        <w:t>………………………………………………..</w:t>
      </w:r>
    </w:p>
    <w:p w:rsidR="00FC189C" w:rsidRP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quán</w:t>
      </w:r>
      <w:proofErr w:type="spellEnd"/>
      <w:r>
        <w:rPr>
          <w:rFonts w:ascii="Times New Roman" w:hAnsi="Times New Roman" w:cs="Times New Roman"/>
          <w:sz w:val="28"/>
          <w:szCs w:val="28"/>
        </w:rPr>
        <w:t>: ………………</w:t>
      </w:r>
      <w:r w:rsidR="00FC189C" w:rsidRPr="00BF1FBF">
        <w:rPr>
          <w:rFonts w:ascii="Times New Roman" w:hAnsi="Times New Roman" w:cs="Times New Roman"/>
          <w:sz w:val="28"/>
          <w:szCs w:val="28"/>
        </w:rPr>
        <w:t>……………………………………………………….</w:t>
      </w: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1FBF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ngườ</w:t>
      </w:r>
      <w:r w:rsidR="00BF1FB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FB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FB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BF1FBF">
        <w:rPr>
          <w:rFonts w:ascii="Times New Roman" w:hAnsi="Times New Roman" w:cs="Times New Roman"/>
          <w:sz w:val="28"/>
          <w:szCs w:val="28"/>
        </w:rPr>
        <w:t>: ………</w:t>
      </w:r>
      <w:r w:rsidRPr="00BF1FBF">
        <w:rPr>
          <w:rFonts w:ascii="Times New Roman" w:hAnsi="Times New Roman" w:cs="Times New Roman"/>
          <w:sz w:val="28"/>
          <w:szCs w:val="28"/>
        </w:rPr>
        <w:t xml:space="preserve">……………………….. (3) ………………… </w:t>
      </w: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F1FBF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đãi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cư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nay.</w:t>
      </w:r>
      <w:proofErr w:type="gramEnd"/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1FBF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BF1F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proofErr w:type="gramStart"/>
      <w:r w:rsidRPr="00BF1FBF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BF1FBF">
        <w:rPr>
          <w:rFonts w:ascii="Times New Roman" w:hAnsi="Times New Roman" w:cs="Times New Roman"/>
          <w:sz w:val="28"/>
          <w:szCs w:val="28"/>
        </w:rPr>
        <w:t>.</w:t>
      </w: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FC189C" w:rsidRPr="00BF1FBF" w:rsidTr="00F97E81">
        <w:tc>
          <w:tcPr>
            <w:tcW w:w="4428" w:type="dxa"/>
          </w:tcPr>
          <w:p w:rsidR="00FC189C" w:rsidRPr="00BF1FBF" w:rsidRDefault="00FC189C" w:rsidP="00BF1FB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8" w:type="dxa"/>
          </w:tcPr>
          <w:p w:rsidR="00FC189C" w:rsidRPr="00BF1FBF" w:rsidRDefault="00FC189C" w:rsidP="00BF1FBF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…., </w:t>
            </w:r>
            <w:proofErr w:type="spellStart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… </w:t>
            </w:r>
            <w:proofErr w:type="spellStart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…. </w:t>
            </w:r>
            <w:proofErr w:type="spellStart"/>
            <w:proofErr w:type="gramStart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proofErr w:type="gramEnd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….</w:t>
            </w:r>
            <w:r w:rsidRPr="00BF1FB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BF1FBF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BF1F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hAnsi="Times New Roman" w:cs="Times New Roman"/>
                <w:b/>
                <w:sz w:val="28"/>
                <w:szCs w:val="28"/>
              </w:rPr>
              <w:t>làm</w:t>
            </w:r>
            <w:proofErr w:type="spellEnd"/>
            <w:r w:rsidRPr="00BF1F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BF1FBF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BF1FBF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F1FBF" w:rsidRDefault="00BF1FBF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_GoBack"/>
      <w:bookmarkEnd w:id="2"/>
      <w:proofErr w:type="spellStart"/>
      <w:r w:rsidRPr="00BF1FBF">
        <w:rPr>
          <w:rFonts w:ascii="Times New Roman" w:hAnsi="Times New Roman" w:cs="Times New Roman"/>
          <w:b/>
          <w:i/>
          <w:sz w:val="24"/>
          <w:szCs w:val="24"/>
        </w:rPr>
        <w:t>Ghi</w:t>
      </w:r>
      <w:proofErr w:type="spellEnd"/>
      <w:r w:rsidRPr="00BF1F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b/>
          <w:i/>
          <w:sz w:val="24"/>
          <w:szCs w:val="24"/>
        </w:rPr>
        <w:t>chú</w:t>
      </w:r>
      <w:proofErr w:type="spellEnd"/>
      <w:r w:rsidRPr="00BF1FB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BF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Nêu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hồ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sơ</w:t>
      </w:r>
      <w:proofErr w:type="spellEnd"/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BF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hồ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>;</w:t>
      </w:r>
    </w:p>
    <w:p w:rsidR="00FC189C" w:rsidRPr="00BF1FBF" w:rsidRDefault="00FC189C" w:rsidP="00BF1FBF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BF">
        <w:rPr>
          <w:rFonts w:ascii="Times New Roman" w:hAnsi="Times New Roman" w:cs="Times New Roman"/>
          <w:sz w:val="24"/>
          <w:szCs w:val="24"/>
        </w:rPr>
        <w:t xml:space="preserve">(3)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mối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B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BF1FBF">
        <w:rPr>
          <w:rFonts w:ascii="Times New Roman" w:hAnsi="Times New Roman" w:cs="Times New Roman"/>
          <w:sz w:val="24"/>
          <w:szCs w:val="24"/>
        </w:rPr>
        <w:t>.</w:t>
      </w: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189C" w:rsidRPr="00BF1FBF" w:rsidRDefault="00FC189C" w:rsidP="00BF1FB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189C" w:rsidRPr="00BF1FBF" w:rsidSect="00BF1FBF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7"/>
    <w:rsid w:val="00010D80"/>
    <w:rsid w:val="00103257"/>
    <w:rsid w:val="00522549"/>
    <w:rsid w:val="005C4704"/>
    <w:rsid w:val="00644CEE"/>
    <w:rsid w:val="006C147A"/>
    <w:rsid w:val="00BF1FBF"/>
    <w:rsid w:val="00CD204B"/>
    <w:rsid w:val="00E56AF1"/>
    <w:rsid w:val="00FC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257"/>
  </w:style>
  <w:style w:type="paragraph" w:styleId="Heading2">
    <w:name w:val="heading 2"/>
    <w:basedOn w:val="Normal"/>
    <w:link w:val="Heading2Char"/>
    <w:uiPriority w:val="9"/>
    <w:qFormat/>
    <w:rsid w:val="00FC18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189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FC18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257"/>
  </w:style>
  <w:style w:type="paragraph" w:styleId="Heading2">
    <w:name w:val="heading 2"/>
    <w:basedOn w:val="Normal"/>
    <w:link w:val="Heading2Char"/>
    <w:uiPriority w:val="9"/>
    <w:qFormat/>
    <w:rsid w:val="00FC18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189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FC1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905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6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4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4782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889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44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6581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3830C-5F6A-434A-9D60-55A2C821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2020-08-26T04:42:00Z</dcterms:created>
  <dcterms:modified xsi:type="dcterms:W3CDTF">2020-09-19T03:38:00Z</dcterms:modified>
</cp:coreProperties>
</file>